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0" w:rsidRPr="00B01C47" w:rsidRDefault="008D0610" w:rsidP="008D06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附表二</w:t>
      </w:r>
    </w:p>
    <w:p w:rsidR="008D0610" w:rsidRDefault="008D0610" w:rsidP="008D0610">
      <w:pPr>
        <w:ind w:firstLineChars="882" w:firstLine="3896"/>
        <w:rPr>
          <w:rFonts w:hint="eastAsia"/>
          <w:b/>
          <w:sz w:val="44"/>
          <w:szCs w:val="44"/>
        </w:rPr>
      </w:pPr>
      <w:r w:rsidRPr="00F26CA2"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三</w:t>
      </w:r>
      <w:r w:rsidRPr="00F26CA2">
        <w:rPr>
          <w:rFonts w:hint="eastAsia"/>
          <w:b/>
          <w:sz w:val="44"/>
          <w:szCs w:val="44"/>
        </w:rPr>
        <w:t>届全国十佳引航员推荐表</w:t>
      </w:r>
    </w:p>
    <w:p w:rsidR="008D0610" w:rsidRPr="00051EAE" w:rsidRDefault="008D0610" w:rsidP="008D0610">
      <w:pPr>
        <w:jc w:val="center"/>
        <w:rPr>
          <w:rFonts w:hint="eastAsia"/>
          <w:b/>
          <w:szCs w:val="21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126"/>
        <w:gridCol w:w="12049"/>
      </w:tblGrid>
      <w:tr w:rsidR="008D0610" w:rsidRPr="00A153F8" w:rsidTr="00F339FC">
        <w:trPr>
          <w:trHeight w:val="680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153F8">
              <w:rPr>
                <w:rFonts w:hint="eastAsia"/>
                <w:b/>
                <w:sz w:val="28"/>
                <w:szCs w:val="28"/>
              </w:rPr>
              <w:t>序</w:t>
            </w:r>
            <w:r w:rsidRPr="00A153F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153F8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被推荐人姓名</w:t>
            </w: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评价或推荐理由（可另附加页说明）</w:t>
            </w: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D0610" w:rsidRPr="00A153F8" w:rsidTr="00F339FC">
        <w:trPr>
          <w:trHeight w:val="1474"/>
        </w:trPr>
        <w:tc>
          <w:tcPr>
            <w:tcW w:w="1135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  <w:r w:rsidRPr="00A153F8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8D0610" w:rsidRPr="00A153F8" w:rsidRDefault="008D0610" w:rsidP="00F339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D0610" w:rsidRPr="00254410" w:rsidRDefault="008D0610" w:rsidP="008D0610">
      <w:pPr>
        <w:spacing w:line="360" w:lineRule="exact"/>
        <w:rPr>
          <w:rFonts w:hint="eastAsia"/>
          <w:sz w:val="18"/>
          <w:szCs w:val="18"/>
        </w:rPr>
      </w:pPr>
    </w:p>
    <w:p w:rsidR="008D0610" w:rsidRPr="00F26CA2" w:rsidRDefault="008D0610" w:rsidP="008D0610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专家签名</w:t>
      </w:r>
      <w:r w:rsidRPr="00F26CA2">
        <w:rPr>
          <w:rFonts w:hint="eastAsia"/>
          <w:sz w:val="28"/>
          <w:szCs w:val="28"/>
        </w:rPr>
        <w:t>：</w:t>
      </w:r>
      <w:r w:rsidRPr="00F26CA2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                 </w:t>
      </w:r>
      <w:r w:rsidRPr="00F26CA2"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237FC0" w:rsidRPr="008D0610" w:rsidRDefault="00237FC0"/>
    <w:sectPr w:rsidR="00237FC0" w:rsidRPr="008D0610" w:rsidSect="005D1CDD">
      <w:pgSz w:w="16838" w:h="11906" w:orient="landscape"/>
      <w:pgMar w:top="1021" w:right="873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610"/>
    <w:rsid w:val="00237FC0"/>
    <w:rsid w:val="008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tjx</dc:creator>
  <cp:lastModifiedBy>tjx</cp:lastModifiedBy>
  <cp:revision>1</cp:revision>
  <dcterms:created xsi:type="dcterms:W3CDTF">2017-10-24T04:36:00Z</dcterms:created>
  <dcterms:modified xsi:type="dcterms:W3CDTF">2017-10-24T04:37:00Z</dcterms:modified>
</cp:coreProperties>
</file>