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6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2025年5月护航班期</w:t>
      </w: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 </w:t>
      </w:r>
    </w:p>
    <w:p w14:paraId="7FBDE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</w:rPr>
        <w:t> </w:t>
      </w: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08"/>
        <w:gridCol w:w="1481"/>
        <w:gridCol w:w="1384"/>
        <w:gridCol w:w="2637"/>
        <w:gridCol w:w="1381"/>
        <w:gridCol w:w="2901"/>
        <w:gridCol w:w="1443"/>
      </w:tblGrid>
      <w:tr w14:paraId="5BD3D2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34C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起护日期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84B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国  家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17A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东行/西行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B86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起护时间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EFA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起护点（经纬度）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52E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结束日期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666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解护点（经纬度）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D66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航  速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</w:tr>
      <w:tr w14:paraId="1BE6D3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A70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/>
              </w:rPr>
              <w:t>5月7日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AAE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中国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B35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>西行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D1D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  <w:lang w:val="en-US"/>
              </w:rPr>
              <w:t>06：00(UTC)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71B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  <w:lang w:val="en-US"/>
              </w:rPr>
              <w:t>14-50N/053-50E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332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/>
              </w:rPr>
              <w:t>5月10日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8A6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/>
              </w:rPr>
              <w:t>11-5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/>
              </w:rPr>
              <w:t>N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eastAsia="zh-CN"/>
              </w:rPr>
              <w:t>/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  <w:lang w:val="en-US"/>
              </w:rPr>
              <w:t>044-12E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9BB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  <w:lang w:val="en-US"/>
              </w:rPr>
              <w:t>10-13knots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z w:val="22"/>
                <w:szCs w:val="22"/>
                <w:vertAlign w:val="baseline"/>
              </w:rPr>
              <w:t> </w:t>
            </w:r>
          </w:p>
        </w:tc>
      </w:tr>
    </w:tbl>
    <w:p w14:paraId="3EC17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</w:rPr>
        <w:t> </w:t>
      </w:r>
    </w:p>
    <w:p w14:paraId="3D65B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</w:rPr>
        <w:t> </w:t>
      </w:r>
    </w:p>
    <w:p w14:paraId="51C1C3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26850"/>
    <w:rsid w:val="3DF63BAC"/>
    <w:rsid w:val="47D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109</Characters>
  <Lines>0</Lines>
  <Paragraphs>0</Paragraphs>
  <TotalTime>4</TotalTime>
  <ScaleCrop>false</ScaleCrop>
  <LinksUpToDate>false</LinksUpToDate>
  <CharactersWithSpaces>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2025-04-21T02:30:00Z</dcterms:created>
  <dc:creator>sheryl zhang</dc:creator>
  <cp:lastModifiedBy>sheryl zhang</cp:lastModifiedBy>
  <dcterms:modified xsi:type="dcterms:W3CDTF">2025-04-23T00:51:20Z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C65363EFE844404FA28286F4BCB8F00A_11</vt:lpwstr>
  </property>
  <property fmtid="{D5CDD505-2E9C-101B-9397-08002B2CF9AE}" pid="4" name="KSOTemplateDocerSaveRecord">
    <vt:lpwstr>eyJoZGlkIjoiMTgwOWVjYmEzZjFhYzU0Yzc1MjJlNTc2ZjZhYjA0OWIiLCJ1c2VySWQiOiIxNjQ3MDE1Njg2In0=</vt:lpwstr>
  </property>
</Properties>
</file>