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A029B">
      <w:pPr>
        <w:rPr>
          <w:rFonts w:hint="eastAsia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color w:val="auto"/>
          <w:sz w:val="28"/>
          <w:szCs w:val="28"/>
          <w:lang w:eastAsia="zh-CN"/>
        </w:rPr>
        <w:t>附件</w:t>
      </w:r>
    </w:p>
    <w:p w14:paraId="34DC5EA2">
      <w:pPr>
        <w:jc w:val="center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</w:rPr>
        <w:t>参会回执表</w:t>
      </w:r>
    </w:p>
    <w:p w14:paraId="7ECCC2A4">
      <w:pPr>
        <w:rPr>
          <w:rFonts w:hint="eastAsia" w:ascii="华文仿宋" w:hAnsi="华文仿宋" w:eastAsia="华文仿宋" w:cs="华文仿宋"/>
          <w:color w:val="auto"/>
        </w:rPr>
      </w:pPr>
    </w:p>
    <w:p w14:paraId="4DF2E538">
      <w:pPr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单位名称：____________________________</w:t>
      </w:r>
    </w:p>
    <w:p w14:paraId="090EB40D">
      <w:pPr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联系人：_________ 职务：_________ 手机：_________</w:t>
      </w:r>
    </w:p>
    <w:p w14:paraId="292E87DC">
      <w:pPr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邮箱：____________________________</w:t>
      </w:r>
    </w:p>
    <w:p w14:paraId="76F82943">
      <w:pPr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</w:p>
    <w:p w14:paraId="57EE15D1">
      <w:pPr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参会人员信息：</w:t>
      </w:r>
    </w:p>
    <w:p w14:paraId="7751CE77">
      <w:pPr>
        <w:numPr>
          <w:ilvl w:val="0"/>
          <w:numId w:val="1"/>
        </w:numPr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姓名：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职务：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u w:val="single"/>
          <w:lang w:val="en-US" w:eastAsia="zh-CN"/>
        </w:rPr>
        <w:t xml:space="preserve">                 </w:t>
      </w:r>
    </w:p>
    <w:p w14:paraId="4D215691">
      <w:pPr>
        <w:numPr>
          <w:ilvl w:val="0"/>
          <w:numId w:val="0"/>
        </w:numPr>
        <w:rPr>
          <w:rFonts w:hint="default" w:ascii="华文仿宋" w:hAnsi="华文仿宋" w:eastAsia="华文仿宋" w:cs="华文仿宋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电话：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邮箱：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u w:val="single"/>
          <w:lang w:val="en-US" w:eastAsia="zh-CN"/>
        </w:rPr>
        <w:t xml:space="preserve">                 </w:t>
      </w:r>
    </w:p>
    <w:p w14:paraId="4A5326C9">
      <w:pPr>
        <w:numPr>
          <w:ilvl w:val="0"/>
          <w:numId w:val="1"/>
        </w:numPr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姓名：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职务：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u w:val="single"/>
          <w:lang w:val="en-US" w:eastAsia="zh-CN"/>
        </w:rPr>
        <w:t xml:space="preserve">                 </w:t>
      </w:r>
    </w:p>
    <w:p w14:paraId="21A7FAA0">
      <w:pPr>
        <w:numPr>
          <w:ilvl w:val="0"/>
          <w:numId w:val="0"/>
        </w:numPr>
        <w:rPr>
          <w:rFonts w:hint="default" w:ascii="华文仿宋" w:hAnsi="华文仿宋" w:eastAsia="华文仿宋" w:cs="华文仿宋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电话：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邮箱：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u w:val="single"/>
          <w:lang w:val="en-US" w:eastAsia="zh-CN"/>
        </w:rPr>
        <w:t xml:space="preserve">                 </w:t>
      </w:r>
    </w:p>
    <w:p w14:paraId="58BFB664">
      <w:pPr>
        <w:pStyle w:val="2"/>
        <w:numPr>
          <w:ilvl w:val="0"/>
          <w:numId w:val="0"/>
        </w:numPr>
        <w:rPr>
          <w:rFonts w:hint="eastAsia"/>
        </w:rPr>
      </w:pPr>
    </w:p>
    <w:p w14:paraId="080CD500">
      <w:pPr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是否需要安排住宿：</w:t>
      </w:r>
    </w:p>
    <w:p w14:paraId="29685721">
      <w:pPr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□ 是（入住时间：__月__日，离店时间：__月__日）</w:t>
      </w:r>
    </w:p>
    <w:p w14:paraId="1CF59135">
      <w:pPr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□ 否</w:t>
      </w:r>
    </w:p>
    <w:p w14:paraId="59145CDA">
      <w:pPr>
        <w:pStyle w:val="2"/>
        <w:numPr>
          <w:ilvl w:val="0"/>
          <w:numId w:val="0"/>
        </w:numPr>
        <w:rPr>
          <w:rFonts w:hint="eastAsia"/>
        </w:rPr>
      </w:pPr>
    </w:p>
    <w:p w14:paraId="3B764E3E">
      <w:pPr>
        <w:ind w:firstLine="5040" w:firstLineChars="1800"/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 xml:space="preserve">                       </w:t>
      </w:r>
    </w:p>
    <w:p w14:paraId="2BF030AD">
      <w:pPr>
        <w:ind w:firstLine="4200" w:firstLineChars="1500"/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日期：____年____月____日</w:t>
      </w:r>
    </w:p>
    <w:p w14:paraId="75837658">
      <w:pPr>
        <w:ind w:firstLine="4200" w:firstLineChars="1500"/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</w:p>
    <w:p w14:paraId="2A34EA32">
      <w:pPr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请于202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年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月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日前将回执发送至：</w:t>
      </w:r>
    </w:p>
    <w:p w14:paraId="504449FC">
      <w:pP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邮箱：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u w:val="none"/>
          <w:lang w:val="en-US" w:eastAsia="zh-CN"/>
        </w:rPr>
        <w:instrText xml:space="preserve"> HYPERLINK "mailto:chenzp@csoa.cn;" </w:instrTex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5"/>
          <w:rFonts w:hint="eastAsia" w:ascii="华文仿宋" w:hAnsi="华文仿宋" w:eastAsia="华文仿宋" w:cs="华文仿宋"/>
          <w:color w:val="auto"/>
          <w:sz w:val="28"/>
          <w:szCs w:val="28"/>
          <w:u w:val="none"/>
          <w:lang w:val="en-US" w:eastAsia="zh-CN"/>
        </w:rPr>
        <w:t>chenzp@csoa.cn;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u w:val="none"/>
          <w:lang w:val="en-US" w:eastAsia="zh-CN"/>
        </w:rPr>
        <w:fldChar w:fldCharType="end"/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u w:val="none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3DD171"/>
    <w:multiLevelType w:val="singleLevel"/>
    <w:tmpl w:val="AD3DD17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07D61"/>
    <w:rsid w:val="00190ED6"/>
    <w:rsid w:val="02883DF6"/>
    <w:rsid w:val="03FD2DA5"/>
    <w:rsid w:val="05407D61"/>
    <w:rsid w:val="0AA37F15"/>
    <w:rsid w:val="0B01011B"/>
    <w:rsid w:val="1E654F4A"/>
    <w:rsid w:val="20A863B5"/>
    <w:rsid w:val="20E6486B"/>
    <w:rsid w:val="216A620E"/>
    <w:rsid w:val="25F979BC"/>
    <w:rsid w:val="29AA2AE2"/>
    <w:rsid w:val="2C2E6CCF"/>
    <w:rsid w:val="2C6B3A80"/>
    <w:rsid w:val="2F25085E"/>
    <w:rsid w:val="308974AE"/>
    <w:rsid w:val="320C682D"/>
    <w:rsid w:val="409079E1"/>
    <w:rsid w:val="420E0858"/>
    <w:rsid w:val="646031C3"/>
    <w:rsid w:val="72097BF3"/>
    <w:rsid w:val="780C039B"/>
    <w:rsid w:val="7A373D8F"/>
    <w:rsid w:val="7AE85868"/>
    <w:rsid w:val="7E01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770</Words>
  <Characters>977</Characters>
  <Lines>0</Lines>
  <Paragraphs>0</Paragraphs>
  <TotalTime>70</TotalTime>
  <ScaleCrop>false</ScaleCrop>
  <LinksUpToDate>false</LinksUpToDate>
  <CharactersWithSpaces>1245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2025-06-30T00:54:00Z</dcterms:created>
  <dc:creator>JS CHU</dc:creator>
  <cp:lastModifiedBy>周俊彦</cp:lastModifiedBy>
  <cp:lastPrinted>2025-07-04T05:19:00Z</cp:lastPrinted>
  <dcterms:modified xsi:type="dcterms:W3CDTF">2025-07-04T06:45:00Z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6E85253EA2FB49B9A0CDECFE2496F909_13</vt:lpwstr>
  </property>
  <property fmtid="{D5CDD505-2E9C-101B-9397-08002B2CF9AE}" pid="4" name="KSOTemplateDocerSaveRecord">
    <vt:lpwstr>eyJoZGlkIjoiZDFjNzMzZDY3YjM3NTkzNzgwOTgxMDMxYzA0ZmFjYTIiLCJ1c2VySWQiOiI0Mzc3NTA2NDkifQ==</vt:lpwstr>
  </property>
</Properties>
</file>