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62DE">
      <w:pPr>
        <w:widowControl/>
        <w:snapToGrid w:val="0"/>
        <w:spacing w:line="520" w:lineRule="exact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：</w:t>
      </w:r>
    </w:p>
    <w:p w14:paraId="385CEDB0">
      <w:pPr>
        <w:widowControl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中国船东协会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航运租赁专业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委员会申请表</w:t>
      </w:r>
    </w:p>
    <w:bookmarkEnd w:id="0"/>
    <w:p w14:paraId="2814E6FF">
      <w:pPr>
        <w:widowControl/>
        <w:snapToGrid w:val="0"/>
        <w:spacing w:line="520" w:lineRule="exact"/>
        <w:rPr>
          <w:rFonts w:ascii="楷体" w:hAnsi="楷体" w:eastAsia="楷体"/>
          <w:sz w:val="24"/>
          <w:szCs w:val="24"/>
        </w:rPr>
      </w:pPr>
    </w:p>
    <w:tbl>
      <w:tblPr>
        <w:tblStyle w:val="4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12"/>
        <w:gridCol w:w="2580"/>
        <w:gridCol w:w="1984"/>
        <w:gridCol w:w="2977"/>
      </w:tblGrid>
      <w:tr w14:paraId="66A9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32" w:type="dxa"/>
            <w:gridSpan w:val="2"/>
          </w:tcPr>
          <w:p w14:paraId="15A64A5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单位名称</w:t>
            </w:r>
          </w:p>
        </w:tc>
        <w:tc>
          <w:tcPr>
            <w:tcW w:w="7541" w:type="dxa"/>
            <w:gridSpan w:val="3"/>
          </w:tcPr>
          <w:p w14:paraId="75CC82E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2CD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2" w:type="dxa"/>
            <w:gridSpan w:val="2"/>
          </w:tcPr>
          <w:p w14:paraId="2A18D9D1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7541" w:type="dxa"/>
            <w:gridSpan w:val="3"/>
          </w:tcPr>
          <w:p w14:paraId="068F9AB8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8B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32" w:type="dxa"/>
            <w:gridSpan w:val="2"/>
          </w:tcPr>
          <w:p w14:paraId="5659E3F3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邮政编码</w:t>
            </w:r>
          </w:p>
        </w:tc>
        <w:tc>
          <w:tcPr>
            <w:tcW w:w="7541" w:type="dxa"/>
            <w:gridSpan w:val="3"/>
          </w:tcPr>
          <w:p w14:paraId="257F2C16">
            <w:pPr>
              <w:widowControl/>
              <w:snapToGrid w:val="0"/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A4D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32" w:type="dxa"/>
            <w:gridSpan w:val="2"/>
            <w:vAlign w:val="center"/>
          </w:tcPr>
          <w:p w14:paraId="4BA5DCB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会员代表</w:t>
            </w:r>
          </w:p>
        </w:tc>
        <w:tc>
          <w:tcPr>
            <w:tcW w:w="2580" w:type="dxa"/>
          </w:tcPr>
          <w:p w14:paraId="2487BE91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91F896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别</w:t>
            </w:r>
          </w:p>
        </w:tc>
        <w:tc>
          <w:tcPr>
            <w:tcW w:w="2977" w:type="dxa"/>
          </w:tcPr>
          <w:p w14:paraId="0313494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AEE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532" w:type="dxa"/>
            <w:gridSpan w:val="2"/>
            <w:vAlign w:val="center"/>
          </w:tcPr>
          <w:p w14:paraId="6DA2D04B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   务</w:t>
            </w:r>
          </w:p>
        </w:tc>
        <w:tc>
          <w:tcPr>
            <w:tcW w:w="2580" w:type="dxa"/>
          </w:tcPr>
          <w:p w14:paraId="176A1CF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7372EE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手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  <w:p w14:paraId="172B0331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17456E1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A02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532" w:type="dxa"/>
            <w:gridSpan w:val="2"/>
            <w:vAlign w:val="center"/>
          </w:tcPr>
          <w:p w14:paraId="67838B8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</w:tc>
        <w:tc>
          <w:tcPr>
            <w:tcW w:w="2580" w:type="dxa"/>
          </w:tcPr>
          <w:p w14:paraId="40BC9D3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1659B1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传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</w:t>
            </w:r>
          </w:p>
          <w:p w14:paraId="43A763C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73797B8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44B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52D37CA5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电子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7541" w:type="dxa"/>
            <w:gridSpan w:val="3"/>
          </w:tcPr>
          <w:p w14:paraId="1CFE8C53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EB9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532" w:type="dxa"/>
            <w:gridSpan w:val="2"/>
            <w:vAlign w:val="center"/>
          </w:tcPr>
          <w:p w14:paraId="15EB341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  <w:p w14:paraId="4429517B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联系人</w:t>
            </w:r>
          </w:p>
        </w:tc>
        <w:tc>
          <w:tcPr>
            <w:tcW w:w="2580" w:type="dxa"/>
          </w:tcPr>
          <w:p w14:paraId="03FD6DD7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A73F9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手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  <w:p w14:paraId="319117D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13409539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61B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532" w:type="dxa"/>
            <w:gridSpan w:val="2"/>
            <w:vAlign w:val="center"/>
          </w:tcPr>
          <w:p w14:paraId="339FC422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座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机</w:t>
            </w:r>
          </w:p>
        </w:tc>
        <w:tc>
          <w:tcPr>
            <w:tcW w:w="2580" w:type="dxa"/>
          </w:tcPr>
          <w:p w14:paraId="08A696CD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1D1E95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传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</w:t>
            </w:r>
          </w:p>
          <w:p w14:paraId="7407CA70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（非常重要）</w:t>
            </w:r>
          </w:p>
        </w:tc>
        <w:tc>
          <w:tcPr>
            <w:tcW w:w="2977" w:type="dxa"/>
          </w:tcPr>
          <w:p w14:paraId="2B9DBE19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0E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079B82FA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单位/职务</w:t>
            </w:r>
          </w:p>
        </w:tc>
        <w:tc>
          <w:tcPr>
            <w:tcW w:w="7541" w:type="dxa"/>
            <w:gridSpan w:val="3"/>
          </w:tcPr>
          <w:p w14:paraId="4CC8CE7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A21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32" w:type="dxa"/>
            <w:gridSpan w:val="2"/>
            <w:vAlign w:val="center"/>
          </w:tcPr>
          <w:p w14:paraId="19F45FE6">
            <w:pPr>
              <w:spacing w:line="52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电子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7541" w:type="dxa"/>
            <w:gridSpan w:val="3"/>
          </w:tcPr>
          <w:p w14:paraId="13EC946A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63D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32" w:type="dxa"/>
            <w:gridSpan w:val="2"/>
            <w:vAlign w:val="center"/>
          </w:tcPr>
          <w:p w14:paraId="7D344854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微信号</w:t>
            </w:r>
          </w:p>
        </w:tc>
        <w:tc>
          <w:tcPr>
            <w:tcW w:w="7541" w:type="dxa"/>
            <w:gridSpan w:val="3"/>
          </w:tcPr>
          <w:p w14:paraId="028039D8">
            <w:pPr>
              <w:spacing w:line="5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1C5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6" w:hRule="atLeast"/>
        </w:trPr>
        <w:tc>
          <w:tcPr>
            <w:tcW w:w="1320" w:type="dxa"/>
            <w:vAlign w:val="center"/>
          </w:tcPr>
          <w:p w14:paraId="5B404233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</w:t>
            </w:r>
          </w:p>
          <w:p w14:paraId="052CBECF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1AA6EB25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433E621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79758E85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</w:t>
            </w:r>
          </w:p>
          <w:p w14:paraId="454E01D0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位</w:t>
            </w:r>
          </w:p>
          <w:p w14:paraId="4AB9A90D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 w14:paraId="3ADF66C5">
            <w:pPr>
              <w:spacing w:line="520" w:lineRule="exact"/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  <w:p w14:paraId="5B7AA963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785C3321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253D2AC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3E162D17">
            <w:pPr>
              <w:spacing w:line="52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753" w:type="dxa"/>
            <w:gridSpan w:val="4"/>
            <w:vAlign w:val="center"/>
          </w:tcPr>
          <w:p w14:paraId="6AB129A5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420BFE57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3B374B07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C690BC3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1A7D811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6A8F095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2C189A62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5049164">
            <w:pPr>
              <w:spacing w:line="520" w:lineRule="exact"/>
              <w:ind w:left="1767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单位盖章：</w:t>
            </w:r>
          </w:p>
          <w:p w14:paraId="5E34F7A8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13549094">
            <w:pPr>
              <w:spacing w:line="520" w:lineRule="exact"/>
              <w:ind w:left="176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填表日期：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年    月    日</w:t>
            </w:r>
          </w:p>
        </w:tc>
      </w:tr>
    </w:tbl>
    <w:p w14:paraId="727FC668">
      <w:pPr>
        <w:widowControl/>
        <w:shd w:val="clear" w:color="auto" w:fill="FFFFFF"/>
        <w:snapToGrid w:val="0"/>
        <w:spacing w:line="520" w:lineRule="exact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83"/>
    <w:rsid w:val="00032262"/>
    <w:rsid w:val="000C3D1D"/>
    <w:rsid w:val="000F103E"/>
    <w:rsid w:val="001559EC"/>
    <w:rsid w:val="001706BC"/>
    <w:rsid w:val="00214E3B"/>
    <w:rsid w:val="00264CB1"/>
    <w:rsid w:val="0027127B"/>
    <w:rsid w:val="00274EA9"/>
    <w:rsid w:val="00286EC4"/>
    <w:rsid w:val="002C1F36"/>
    <w:rsid w:val="00342FAF"/>
    <w:rsid w:val="0038789D"/>
    <w:rsid w:val="003E0FAE"/>
    <w:rsid w:val="00446683"/>
    <w:rsid w:val="00521E4F"/>
    <w:rsid w:val="005E10B6"/>
    <w:rsid w:val="005F2428"/>
    <w:rsid w:val="00633653"/>
    <w:rsid w:val="006E4D33"/>
    <w:rsid w:val="00714284"/>
    <w:rsid w:val="0077111F"/>
    <w:rsid w:val="00873515"/>
    <w:rsid w:val="00875E22"/>
    <w:rsid w:val="008D7893"/>
    <w:rsid w:val="00907C7E"/>
    <w:rsid w:val="009228DE"/>
    <w:rsid w:val="0095651F"/>
    <w:rsid w:val="00A84413"/>
    <w:rsid w:val="00AA18C9"/>
    <w:rsid w:val="00AB262D"/>
    <w:rsid w:val="00B67EF3"/>
    <w:rsid w:val="00BD5C69"/>
    <w:rsid w:val="00BE5A61"/>
    <w:rsid w:val="00BE7ADD"/>
    <w:rsid w:val="00BF314F"/>
    <w:rsid w:val="00C2001C"/>
    <w:rsid w:val="00C25832"/>
    <w:rsid w:val="00C3055B"/>
    <w:rsid w:val="00C76957"/>
    <w:rsid w:val="00CD239F"/>
    <w:rsid w:val="00D1768E"/>
    <w:rsid w:val="00D42B6B"/>
    <w:rsid w:val="00E25970"/>
    <w:rsid w:val="00F16988"/>
    <w:rsid w:val="00F6755B"/>
    <w:rsid w:val="00F70012"/>
    <w:rsid w:val="23411453"/>
    <w:rsid w:val="25DF6F1B"/>
    <w:rsid w:val="3E47622F"/>
    <w:rsid w:val="492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115</Characters>
  <Lines>1</Lines>
  <Paragraphs>1</Paragraphs>
  <TotalTime>80</TotalTime>
  <ScaleCrop>false</ScaleCrop>
  <LinksUpToDate>false</LinksUpToDate>
  <CharactersWithSpaces>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2018-10-09T06:38:00Z</dcterms:created>
  <dc:creator>李易</dc:creator>
  <cp:lastModifiedBy>中国船东协会</cp:lastModifiedBy>
  <dcterms:modified xsi:type="dcterms:W3CDTF">2026-06-01T08:37:53Z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09D2F4DA67BC459295B34DC6C944CFEC_13</vt:lpwstr>
  </property>
  <property fmtid="{D5CDD505-2E9C-101B-9397-08002B2CF9AE}" pid="4" name="KSOTemplateDocerSaveRecord">
    <vt:lpwstr>eyJoZGlkIjoiZWVhZmMyOTYxNWMzNjM2Mzg1ZGU5MDM3MTRjZDc1MjUiLCJ1c2VySWQiOiIxMjkxNzc2ODYzIn0=</vt:lpwstr>
  </property>
</Properties>
</file>